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  <w:bookmarkEnd w:id="0"/>
    </w:p>
    <w:p w14:paraId="2CCF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4DC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9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闽电投资公司</w:t>
      </w:r>
    </w:p>
    <w:p w14:paraId="336D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综合管理部行政管理岗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321人</w:t>
      </w:r>
    </w:p>
    <w:p w14:paraId="4EC3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马骁怡、马舒颖、马瀚林、王方正、王丽珍、王妍蕾、王妤、王青、王林鑫、王雨悦、王钰环、 王梓勤、王嘉雯、尤翠琴、毛行彬、方训贇、方铭媛、方韵涔、方蕊、 甘沛东、龙莹、卢思颖、叶宇欣、叶杉淇、叶雨晴、叶祯琪、叶涵彬、田敏涛、史庆真、冯永婕、兰博文、吕宜霏、吕娜、朱晓钰、朱航、朱婉萍、朱雅洁、任安琪、危琼、庄子阳、庄均昀、庄研梦、庄慧婷、刘子琪、刘子榕、刘帅、刘仕杰、刘雨晴、刘佳宝、刘宝艺、刘俊秀、刘剑楠、刘湘、刘瑞玉、刘蕴洋、江君泽、江坤、江珊、江晓婕、许莉莉、许晓云、许容、孙宇翔、孙欣潼、严则麟、严淑宇、苏尹柠、苏婷婷、苏婷婷、苏锦鹏、苏薇彬、李少珍、李忆芳、李纪云、李诗涵、李荧、李品默、李艳冰、李雅珊、李穗宁、杨月云、杨巧玲、杨欣兰、杨炼杰、杨晓翠、杨烨雯、杨淑琳、杨婉婷、连秋彤、连章甜、肖妍馨、肖梦涵、肖慧妹、吴予曈、吴伟帆、吴宇睿、吴佳凝、吴泽文、吴怡静、吴珍尧、吴荣辉、吴厚华、吴晓璇、吴竞婷、吴晨琳、吴燕萍、吴馨怡、邱畅、何月卿、何雅楠、余昕玥、余琳、角家润、邹治、邹思勤、邹晨玮、辛俞静、宋衍钊、张月昀、张兆一、张启月、张佳慧、张怡健、张振民、张桉祺、张晓楠、张钰平、张钰泽、张雪、张舸滢、张紫琳、张愉婧、张富容、张楠柳、张颖、张燕琴、张鑫瑜、陆晓丽、陈乙嘉、陈开斌、陈少东、陈永键、陈冰鑫、陈庆龙、陈宇玥、陈宇翔、陈李欢、陈妍臻、陈欣、陈育志、陈炜嘉、陈相凝、陈俊红、陈美玉、陈姜锐、陈晓晖、陈晓蕾、陈益娟、陈浩、陈悦、陈梓珊、陈铭、陈彩红、陈淑桦、陈淑琦、陈婧、陈雯佳、陈雅静、陈舒莹、陈瑞贞、陈瑞褀、陈嘉玲、陈霆致、陈毅钊、陈馨、陈馨、陈馨怡、陈曦、林一煌、林开英、林文豪、林玉玲、林伟彬、林仲佳、林丽洁、林丽琼、林辰元、林财彬、林宏亮、林宏泰、林玮、林雨荷、林佳迪、林佳瑀、林欣妍、林泳言、林钟缘、林剑辉、林姝怡、林勇、林艳萍、林烨鋆、林海粟、林骏翔、林梦航、林晨、林晨昕、林清梅、林清霞、林琴、林雅男、林紫烟、林颖颖、林瑶、林嘉慧、卓婧、易闻裳、罗贤、罗锦涛、金芝、周书凝、周可欣、周茜珉、周洁、周莹、周婧、周惠娟、郑子颀、郑少坤、郑可心、郑宇强、郑丽雯、郑灵欣、郑金锐、郑怡敏、郑思靖、郑美霞、郑洁钰、郑晓玲、郑钰恬、郑爱洪、郑娟娟、郑梦婷、郑煜、郑潘豪、郑燕萍、官烨苗、赵梓晴、赵婧、胡亚鑫、柯俏灵、柯璐琦、柳益林、钟心笑、钟玲钰、侯恬静、侯凌雁、施萍萍、姜炎坤、洪小敏、姚捷鑫、姚惠琴、徐宜帆、翁诗文、郭小凤、郭小淇、郭丽娜、郭岑、郭明、郭媛露、唐艺婷、唐宇欣、陶诗、黄小研、黄小鹏、黄伊婷、黄秀炆、黄雨淇、黄畅、黄泽升、黄挺源、黄俊卿、黄晓露、黄栾珺、黄婧雯、黄雅妍、黄雅晴、黄紫烨、黄舒婧、黄舒颜、黄新灵、黄鑫、黄鑫鸿、崔慷哲、梁伟萱、梁婷婷、彭富应、蒋耀凯、程扬茗、童艺敏、童梦媛、曾盈盈、曾雪君、曾博衍、曾燕凌、曾瀚琦、温晓敏、游子晴、谢一梵、谢诗敏、赖秋华、赖婉萍、赖鑫瑶、阙熠彬、蔡志彬、蔡晓腾、廖志鹏、熊奕凡、薛陈曦、薛皓天、薛新捷</w:t>
      </w:r>
    </w:p>
    <w:p w14:paraId="18AD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建设管理部安全管理岗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126人</w:t>
      </w:r>
    </w:p>
    <w:p w14:paraId="56A58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正、王振阳、王楚仪、文望、方萍艳、邓林捷、甘一新、卢启志、卢彦晖、叶伟贤、叶琦琦、叶增华、包海彬、吕炜灿、朱小芳、朱子航、刘丹杰、刘挺、刘洁珲、刘渊渊、刘鑫玫、江伟、池邦华、池进萱、汤家翔、许鸿韬、许朝荣、严荣华、苏松毅、苏景宁、李少明、李升升、李怡畅、李海彬、李新、杨传浩、杨雯、连政、肖凤频、肖龙、吴立晗、吴亨隆、吴雨睿、吴佳辉、吴修财、吴振榕、吴铭皓、邱宏佳、邱俊豪、何子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何超锐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余联圳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汪俊豪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张宇翔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张竞磊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张家硕、张基梁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张瑞荣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张群杰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张耀淞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陈成龙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陈丽静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陈宏波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陈良昆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陈国雄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陈佳玮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陈振国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陈家伟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范陈清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范智方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林凡其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林宇辉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林志雄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林金峰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林炜晨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林泽城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林宗瀚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林洪伟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林晨阳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林铭泽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林智煌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林瑞航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欧阳仕晗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卓洲民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罗亦彪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郑玮琛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郑诗康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郑梓铖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官邵聪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赵正鑫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柯伟斌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钟文堡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钟时珍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侯铭强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姜良灵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洪炀凯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翁启航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翁逸寒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黄孙泉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黄严臻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黄岳鹏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黄剑斌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黄晓纬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黄彬彬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曹宇轩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康志鹏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康宗毓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程保汕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傅天栩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曾宇轩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曾耀群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温永卿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蓝鸿铭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詹文凯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蔡冰雁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樊少帅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戴陈龙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魏泓旭</w:t>
      </w:r>
    </w:p>
    <w:p w14:paraId="0744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水电建设公司</w:t>
      </w:r>
    </w:p>
    <w:p w14:paraId="0E07D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工程管理一、二、三部项目技术人员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93人</w:t>
      </w:r>
    </w:p>
    <w:p w14:paraId="411A0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铠源、万梓杰、马钰佳、王芳嫔、王桉祺、王家昊、王舒影、尤弘胜、方蕊、孔祥达、邓龙旺、邓远桔、艾婉芸、吕炜灿、庄由杰、庄铭玲、刘彤、孙欣潼、苏亿强、苏自超、杜志超、李可萱、李圳伟、李旭辉、李洋、李雯、李颢轩、杨非凡、杨梦佳、杨铃华、杨智显、肖振宇、吴春燕、吴晓煜、邱毅飞、何正、余垚芃、张艺轩、张乔惠、张沛怡、张栋琳、张燕、陆逸辉、陈伊新、陈诗琪、陈振煜、陈晟俊、陈琪、陈靖莹、陈熠杨、范梅玉、林丰元、林文强、林宏亮、林洪伟、林润晞、林家英、林晨涛、林婉晴、林雅莹、林瑞翔、林睦杰、林鹏飞、林嘉炜、林嘉豪、卓自强、周超、周新星、郑业亨、郑蔡嘉书、钟开祥、高钦基、郭彬彬、黄小宇、黄伟昕、黄钢浩、黄保林、黄姝璇、黄娜娜、黄靖楠、黄嘉鹏、曹旭妍、蒋弘扬、曾楚晴、谢雨豪、谢洋、谢家宏、谢寅榕、蔡孜涵、潘梓涵、薛毅、戴宇桐、戴奕婕</w:t>
      </w:r>
    </w:p>
    <w:p w14:paraId="1706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审计法务部审计法务专员（审计方向）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174人</w:t>
      </w:r>
    </w:p>
    <w:p w14:paraId="521D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依茹、于江越、马坤、马鑫阳、王晴、王新蕾、方祖伟、方晶滢、方鑫、叶庚桦、白琳晖、朱琳珊、任杰、刘永媛、刘圣沐、刘志敏、刘旺龙、刘知源、刘琳琳、刘婷婷、汤何婕、许静、许燕萍、孙光皓、严辰耿、苏碧玲、李帆远、李诚、李楠、李翰宸、李骥、杨孝维、杨佳敏、杨晓惠、连政、肖冬华、肖明玉、吴小妍、吴丽萍、吴张愿、吴昊宇、吴学春、吴秋霞、吴毓馨、邱烨、何灿玲、汪秀英、沈心、沈露、张心妍、张乐祺、张伟青、张苏芬、张荣男、张竞元、张梓康、张崧、张蔓莉、张霖、陈文静、陈玉婷、陈宇婷、陈财、陈玮枢、陈杭、陈奇、陈国银、陈欣颖、陈柳亭、陈思思、陈津灵、陈哲航、陈莉、陈梦玲、陈晨、陈婕、陈舒云、陈婷、陈瑶、陈露敏、林小梅、林子艺、林子璇、林中原、林志颖、林秀珍、林若枫、林英焕、林明、林佳怡、林佳怡、林宜涵、林珍、林威、林耿彬、林菲、林梦雪、林翊 、林清云、林维琦、林靖雯、林新瑜、林煜航、林碧英、卓丁凡、卓诗妍、罗小河、周子原、周莹、周婉贞、庞娜、郑可欣、郑亦楠、郑洪珠、郑晓丹、郑浩然、郑敏、郑婉琳、郑雅婷、郑慧心、官浩、孟佳欣、赵芷颐、赵鸿珍、赵婷钰、赵慧珊、胡文涛、胡悦、段哲希、俞茜、洪伟钦、夏梓汐、徐灿萍、徐旖、徐慧煊、高雯靖、郭傲宇、唐心雨、涂易成、黄干、黄玉柏、黄秀炆、黄佳伟、黄建忠、黄秋珍、黄晓倩、黄海鸥、黄韬、黄榕晖、黄臻、章青霞、彭翔宇、蒋曦凝、程郭隆、傅楗林、曾伟婷、曾馨、游宇航、谢明丽、谢佳芳、谢思瑶、谢晓婷、蓝千雅、蓝路英、詹思怡、蔡文娟、蔡盈琳、廖文羽、廖文欣、廖丽娟、熊书君、潘小莉、薛玉佳、瞿敏</w:t>
      </w:r>
    </w:p>
    <w:p w14:paraId="059D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水务建设公司</w:t>
      </w:r>
    </w:p>
    <w:p w14:paraId="14B2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行政综合部审计工作岗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34人</w:t>
      </w:r>
    </w:p>
    <w:p w14:paraId="219D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紫铃、许秀钦、苏中磊、苏雅君、李凯丽、杨欣、吴远、吴增蓉、张乔峰、张惠华、张慧滢、陈文静、陈冰晶、陈哲文、陈莹莹、范炜藤、林亿婷、林文钦、林武平、林怡娜、林道阳、林湘云、罗铭杰、郑宝娟、柯佳琳、洪滢、徐承志、高子彬、郭静怡、黄贝妮、黄建忠、黄嘉敏、温思琪、谢韵</w:t>
      </w:r>
    </w:p>
    <w:p w14:paraId="03A203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财务管理部预算与财务管理岗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130人</w:t>
      </w:r>
    </w:p>
    <w:p w14:paraId="0B7DE9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可馨、万稼坤、马煜轩、王江鸿、王孙婷、王燃榕、尤麟堃、邓秋燕、甘巧蓉、甘雅慧、甘蕙珊、叶可君、叶洋廷、田鸿元、冯亚轩、朱妙钰、朱锦云、庄良敏、刘小平、刘云钦、刘铮、汤筱嘉、许丽蓉、许昊、许宸哲、许婉玲、孙庆标、严夏娟、苏滨、杜行远、李艺欢、李晓梅、杨小敏、杨达琳、杨泽生、杨建川、肖帆、肖刘洁、吴伟江、吴珊珊、吴俊楷、吴娴婧、吴敏、吴悠、吴雅绮、吴燕玲、何灿玲、何雅钦、余杭菱、邹红红、张炜婷、张娜鸿、张勇、张琳、张颖、张嘉丽、陈义民、陈月红、陈伟宽、陈伟鹏、陈伊彬、陈凯竟、陈涵、陈婧、陈婕西、陈越睿、陈惠娟、陈慧莹、陈毅斌、陈馨、林艺松、林巧娇、林幼羡、林玮鸿、林英焕、林佳欣、林炳宏、林逸清、林雅琪、林榕斌、林聪、林澎玮、林馨宇、易滟彬、罗雨娴、周婷、郑艺绮、郑佳欣、郑莹、钟云龙、洪佳梅、洪蓉、袁怡婷、徐丹玲、徐晓莹、翁晓琼、高晓君、高雅君、郭诗婷、郭璇、涂慧琳、黄金堃、黄诗媛、黄艳芬、黄耿彦、黄梦琪、黄寅泽、黄程丽、黄筱棠、黄毅强、康玉珍、傅晟哲、傅慧璇、曾悦、曾燕玲、游贺静、谢志鹏、谢晓丽、谢舒群、蓝艺真、蓝毅斌、詹含、詹荣晋、蔡艺娟、蔡添琪、蔡筱晗、蔡鑫达、潘雪、戴幼恋、戴钰斓</w:t>
      </w:r>
    </w:p>
    <w:p w14:paraId="1EAE2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闽西南分公司技术人员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34人</w:t>
      </w:r>
    </w:p>
    <w:p w14:paraId="1FE2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柳提、叶智伟、吕炜灿、刘宏杰、许思盈、许雅奕、杨睿澎、肖志威、吴圣烨、吴煌斌、邱霖枫、何雯丽、何楷烨、汪裕晟、张俐婷、张婧宜、张滢钰、陈文龙、陈振鹏、陈莹莹、陈倩倩、陈淇格、林鸿、郑童玲、姚昱锋、黄廷桢、黄梓航、傅雯雯、蓝千惠、蓝泽鑫、蓝鹏、赖昕龙、简焕新、詹瑜</w:t>
      </w:r>
    </w:p>
    <w:p w14:paraId="3EA71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闽东北分公司技术人员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15人</w:t>
      </w:r>
    </w:p>
    <w:p w14:paraId="65C8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苏振塬、杨佳涵、邱嗣鹏、张俊文、陈舒婕、林子申、林云龙、林宏亮、林松、林毅力、郑恺镱、赵琳、董思琦、曾晶晶、缪宇伦</w:t>
      </w:r>
    </w:p>
    <w:p w14:paraId="48A0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5E08E-7F7A-4652-A72A-512B199E35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426DB6-E06A-41DE-8337-2CD1A5C0AED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5759D8D-0341-4086-9D2F-92F762A4BD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B01802-C48D-4B02-BD73-42CD1CFCCE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99A9A01-4FEE-4005-9C7C-66AEC83A5C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CB8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D6A8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DCD6A8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0D99C"/>
    <w:multiLevelType w:val="singleLevel"/>
    <w:tmpl w:val="ABF0D99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2569</Words>
  <Characters>2581</Characters>
  <Lines>0</Lines>
  <Paragraphs>0</Paragraphs>
  <TotalTime>2</TotalTime>
  <ScaleCrop>false</ScaleCrop>
  <LinksUpToDate>false</LinksUpToDate>
  <CharactersWithSpaces>2584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2025-06-09T09:19:00Z</dcterms:created>
  <dc:creator>余安东</dc:creator>
  <cp:lastModifiedBy>林晴</cp:lastModifiedBy>
  <dcterms:modified xsi:type="dcterms:W3CDTF">2025-06-10T02:44:08Z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eyJoZGlkIjoiYzA4ODBiMjViNWE5OGZlMTc0NzUzZGUyZTMwNmQ4NzUiLCJ1c2VySWQiOiIxNjc2NTQzMzEzIn0=</vt:lpwstr>
  </property>
</Properties>
</file>